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C726" w14:textId="77777777" w:rsidR="00771B6E" w:rsidRDefault="00771B6E" w:rsidP="00771B6E">
      <w:r>
        <w:t>WEB GRAPHICS</w:t>
      </w:r>
    </w:p>
    <w:p w14:paraId="1622C39D" w14:textId="77777777" w:rsidR="00771B6E" w:rsidRPr="005C3AE0" w:rsidRDefault="00771B6E" w:rsidP="00771B6E">
      <w:pPr>
        <w:rPr>
          <w:b/>
        </w:rPr>
      </w:pPr>
      <w:r>
        <w:rPr>
          <w:b/>
        </w:rPr>
        <w:t>Comprehensive Written Test</w:t>
      </w:r>
    </w:p>
    <w:p w14:paraId="4EB72A76" w14:textId="77777777" w:rsidR="00771B6E" w:rsidRPr="00FE796A" w:rsidRDefault="00771B6E" w:rsidP="00771B6E">
      <w:r w:rsidRPr="00FE796A">
        <w:t>Name:</w:t>
      </w:r>
      <w:r w:rsidRPr="00FE796A">
        <w:tab/>
      </w:r>
      <w:r w:rsidRPr="00FE796A">
        <w:tab/>
      </w:r>
      <w:r w:rsidRPr="00FE796A">
        <w:tab/>
      </w:r>
      <w:r w:rsidRPr="00FE796A">
        <w:tab/>
      </w:r>
      <w:r w:rsidRPr="00FE796A">
        <w:tab/>
      </w:r>
      <w:r w:rsidRPr="00FE796A">
        <w:tab/>
      </w:r>
    </w:p>
    <w:p w14:paraId="63E4D532" w14:textId="77777777" w:rsidR="00771B6E" w:rsidRPr="00FE796A" w:rsidRDefault="00771B6E" w:rsidP="00771B6E">
      <w:r w:rsidRPr="00FE796A">
        <w:t xml:space="preserve">What is HTML?   </w:t>
      </w:r>
    </w:p>
    <w:p w14:paraId="5CD3C152" w14:textId="77777777" w:rsidR="00771B6E" w:rsidRPr="00FE796A" w:rsidRDefault="00771B6E" w:rsidP="00771B6E"/>
    <w:p w14:paraId="42AC3EAE" w14:textId="77777777" w:rsidR="00771B6E" w:rsidRPr="00FE796A" w:rsidRDefault="00771B6E" w:rsidP="00771B6E">
      <w:r w:rsidRPr="00FE796A">
        <w:t xml:space="preserve">What is the W3C?  </w:t>
      </w:r>
    </w:p>
    <w:p w14:paraId="64ED7585" w14:textId="77777777" w:rsidR="00771B6E" w:rsidRPr="00FE796A" w:rsidRDefault="00771B6E" w:rsidP="00771B6E">
      <w:r w:rsidRPr="00FE796A">
        <w:t xml:space="preserve"> </w:t>
      </w:r>
    </w:p>
    <w:p w14:paraId="04C26721" w14:textId="77777777" w:rsidR="00771B6E" w:rsidRPr="00FE796A" w:rsidRDefault="00771B6E" w:rsidP="00771B6E">
      <w:r w:rsidRPr="00FE796A">
        <w:t xml:space="preserve">What is a browser?   </w:t>
      </w:r>
    </w:p>
    <w:p w14:paraId="30FB2179" w14:textId="77777777" w:rsidR="00771B6E" w:rsidRPr="00FE796A" w:rsidRDefault="00771B6E" w:rsidP="00771B6E"/>
    <w:p w14:paraId="2D3FF98C" w14:textId="77777777" w:rsidR="00771B6E" w:rsidRPr="00FE796A" w:rsidRDefault="00771B6E" w:rsidP="00771B6E">
      <w:r w:rsidRPr="00FE796A">
        <w:t xml:space="preserve">What are tags?   </w:t>
      </w:r>
    </w:p>
    <w:p w14:paraId="0A553A7E" w14:textId="77777777" w:rsidR="00771B6E" w:rsidRPr="00FE796A" w:rsidRDefault="00771B6E" w:rsidP="00771B6E"/>
    <w:p w14:paraId="02B1A3F5" w14:textId="77777777" w:rsidR="00771B6E" w:rsidRPr="00FE796A" w:rsidRDefault="00771B6E" w:rsidP="00771B6E">
      <w:r w:rsidRPr="00FE796A">
        <w:t>What do these tags do?   &lt;</w:t>
      </w:r>
      <w:proofErr w:type="gramStart"/>
      <w:r w:rsidRPr="00FE796A">
        <w:t>html</w:t>
      </w:r>
      <w:proofErr w:type="gramEnd"/>
      <w:r w:rsidRPr="00FE796A">
        <w:t xml:space="preserve">&gt;&lt;/html&gt;    </w:t>
      </w:r>
    </w:p>
    <w:p w14:paraId="73EB999C" w14:textId="77777777" w:rsidR="00771B6E" w:rsidRPr="00FE796A" w:rsidRDefault="00771B6E" w:rsidP="00771B6E">
      <w:r w:rsidRPr="00FE796A">
        <w:t>&lt;</w:t>
      </w:r>
      <w:proofErr w:type="gramStart"/>
      <w:r w:rsidRPr="00FE796A">
        <w:t>head</w:t>
      </w:r>
      <w:proofErr w:type="gramEnd"/>
      <w:r w:rsidRPr="00FE796A">
        <w:t xml:space="preserve">&gt;&lt;/head&gt;    </w:t>
      </w:r>
    </w:p>
    <w:p w14:paraId="3070EAF0" w14:textId="77777777" w:rsidR="00771B6E" w:rsidRPr="00FE796A" w:rsidRDefault="00771B6E" w:rsidP="00771B6E">
      <w:r w:rsidRPr="00FE796A">
        <w:t>&lt;</w:t>
      </w:r>
      <w:proofErr w:type="gramStart"/>
      <w:r w:rsidRPr="00FE796A">
        <w:t>body</w:t>
      </w:r>
      <w:proofErr w:type="gramEnd"/>
      <w:r w:rsidRPr="00FE796A">
        <w:t xml:space="preserve">&gt;&lt;/body&gt;    </w:t>
      </w:r>
    </w:p>
    <w:p w14:paraId="76F1CDEE" w14:textId="77777777" w:rsidR="00771B6E" w:rsidRPr="00FE796A" w:rsidRDefault="00771B6E" w:rsidP="00771B6E">
      <w:r w:rsidRPr="00FE796A">
        <w:t>&lt;</w:t>
      </w:r>
      <w:proofErr w:type="gramStart"/>
      <w:r w:rsidRPr="00FE796A">
        <w:t>body</w:t>
      </w:r>
      <w:proofErr w:type="gramEnd"/>
      <w:r w:rsidRPr="00FE796A">
        <w:t xml:space="preserve"> </w:t>
      </w:r>
      <w:proofErr w:type="spellStart"/>
      <w:r w:rsidRPr="00FE796A">
        <w:t>bgcolor</w:t>
      </w:r>
      <w:proofErr w:type="spellEnd"/>
      <w:r w:rsidRPr="00FE796A">
        <w:t xml:space="preserve">="pink"&gt;    </w:t>
      </w:r>
    </w:p>
    <w:p w14:paraId="35760E03" w14:textId="77777777" w:rsidR="00771B6E" w:rsidRPr="00FE796A" w:rsidRDefault="00771B6E" w:rsidP="00771B6E">
      <w:r w:rsidRPr="00FE796A">
        <w:t>&lt;</w:t>
      </w:r>
      <w:proofErr w:type="gramStart"/>
      <w:r w:rsidRPr="00FE796A">
        <w:t>body</w:t>
      </w:r>
      <w:proofErr w:type="gramEnd"/>
      <w:r w:rsidRPr="00FE796A">
        <w:t xml:space="preserve"> text="black"&gt;    </w:t>
      </w:r>
    </w:p>
    <w:p w14:paraId="0D0447F5" w14:textId="77777777" w:rsidR="00771B6E" w:rsidRPr="00FE796A" w:rsidRDefault="00771B6E" w:rsidP="00771B6E">
      <w:r w:rsidRPr="00FE796A">
        <w:t>&lt;</w:t>
      </w:r>
      <w:proofErr w:type="gramStart"/>
      <w:r w:rsidRPr="00FE796A">
        <w:t>hl</w:t>
      </w:r>
      <w:proofErr w:type="gramEnd"/>
      <w:r w:rsidRPr="00FE796A">
        <w:t xml:space="preserve">&gt;&lt;/hl&gt;    </w:t>
      </w:r>
    </w:p>
    <w:p w14:paraId="784944B0" w14:textId="77777777" w:rsidR="00771B6E" w:rsidRPr="00FE796A" w:rsidRDefault="00771B6E" w:rsidP="00771B6E">
      <w:r w:rsidRPr="00FE796A">
        <w:t>&lt;</w:t>
      </w:r>
      <w:proofErr w:type="gramStart"/>
      <w:r w:rsidRPr="00FE796A">
        <w:t>h6</w:t>
      </w:r>
      <w:proofErr w:type="gramEnd"/>
      <w:r w:rsidRPr="00FE796A">
        <w:t xml:space="preserve">&gt;&lt;/h6&gt;    </w:t>
      </w:r>
    </w:p>
    <w:p w14:paraId="2DDD071B" w14:textId="77777777" w:rsidR="00771B6E" w:rsidRPr="00FE796A" w:rsidRDefault="00771B6E" w:rsidP="00771B6E">
      <w:r w:rsidRPr="00FE796A">
        <w:t>&lt;</w:t>
      </w:r>
      <w:proofErr w:type="spellStart"/>
      <w:proofErr w:type="gramStart"/>
      <w:r w:rsidRPr="00FE796A">
        <w:t>img</w:t>
      </w:r>
      <w:proofErr w:type="spellEnd"/>
      <w:proofErr w:type="gramEnd"/>
      <w:r w:rsidRPr="00FE796A">
        <w:t xml:space="preserve"> </w:t>
      </w:r>
      <w:proofErr w:type="spellStart"/>
      <w:r w:rsidRPr="00FE796A">
        <w:t>src</w:t>
      </w:r>
      <w:proofErr w:type="spellEnd"/>
      <w:r w:rsidRPr="00FE796A">
        <w:t>="</w:t>
      </w:r>
      <w:r w:rsidRPr="00FE796A">
        <w:rPr>
          <w:color w:val="000000"/>
        </w:rPr>
        <w:t>../</w:t>
      </w:r>
      <w:proofErr w:type="spellStart"/>
      <w:r w:rsidRPr="00FE796A">
        <w:rPr>
          <w:color w:val="000000"/>
        </w:rPr>
        <w:t>benjyGoogle</w:t>
      </w:r>
      <w:proofErr w:type="spellEnd"/>
      <w:r w:rsidRPr="00FE796A">
        <w:rPr>
          <w:color w:val="000000"/>
        </w:rPr>
        <w:t xml:space="preserve"> copy.png</w:t>
      </w:r>
      <w:r w:rsidRPr="00FE796A">
        <w:t xml:space="preserve">"&gt;    </w:t>
      </w:r>
    </w:p>
    <w:p w14:paraId="13665155" w14:textId="77777777" w:rsidR="00771B6E" w:rsidRPr="00FE796A" w:rsidRDefault="00771B6E" w:rsidP="00771B6E">
      <w:r w:rsidRPr="00FE796A">
        <w:t>&lt;</w:t>
      </w:r>
      <w:proofErr w:type="gramStart"/>
      <w:r w:rsidRPr="00FE796A">
        <w:t>p</w:t>
      </w:r>
      <w:proofErr w:type="gramEnd"/>
      <w:r w:rsidRPr="00FE796A">
        <w:t xml:space="preserve">&gt;&lt;/p&gt;    </w:t>
      </w:r>
    </w:p>
    <w:p w14:paraId="574AD809" w14:textId="77777777" w:rsidR="00771B6E" w:rsidRPr="00FE796A" w:rsidRDefault="00771B6E" w:rsidP="00771B6E">
      <w:r w:rsidRPr="00FE796A">
        <w:t>&lt;</w:t>
      </w:r>
      <w:proofErr w:type="gramStart"/>
      <w:r w:rsidRPr="00FE796A">
        <w:t>p</w:t>
      </w:r>
      <w:proofErr w:type="gramEnd"/>
      <w:r w:rsidRPr="00FE796A">
        <w:t xml:space="preserve"> align="center"&gt;   </w:t>
      </w:r>
    </w:p>
    <w:p w14:paraId="6D4EA6E9" w14:textId="77777777" w:rsidR="00771B6E" w:rsidRPr="00FE796A" w:rsidRDefault="00771B6E" w:rsidP="00771B6E"/>
    <w:p w14:paraId="7D662A15" w14:textId="77777777" w:rsidR="00771B6E" w:rsidRDefault="00771B6E" w:rsidP="00771B6E">
      <w:r w:rsidRPr="00FE796A">
        <w:t>Why do tags have two parts: &lt;tag&gt; and &lt;/tag&gt;?</w:t>
      </w:r>
    </w:p>
    <w:p w14:paraId="53696821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  <w:r w:rsidRPr="00BA326D">
        <w:rPr>
          <w:rFonts w:cs="Helvetica"/>
          <w:sz w:val="24"/>
        </w:rPr>
        <w:t>How do you make &lt;h1&gt; centered?</w:t>
      </w:r>
    </w:p>
    <w:p w14:paraId="0DCCA79D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7F46DB8B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5C615576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1D187459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  <w:r w:rsidRPr="00BA326D">
        <w:rPr>
          <w:rFonts w:cs="Helvetica"/>
          <w:sz w:val="24"/>
        </w:rPr>
        <w:t>How do you change the color of a font?</w:t>
      </w:r>
    </w:p>
    <w:p w14:paraId="4E344410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4623E976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6AC030ED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6A21E4DD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  <w:r w:rsidRPr="00BA326D">
        <w:rPr>
          <w:rFonts w:cs="Helvetica"/>
          <w:sz w:val="24"/>
        </w:rPr>
        <w:t>How do you make text bold?</w:t>
      </w:r>
    </w:p>
    <w:p w14:paraId="3155DA49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45A400DB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3FC19F56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020A6E8D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  <w:r w:rsidRPr="00BA326D">
        <w:rPr>
          <w:rFonts w:cs="Helvetica"/>
          <w:sz w:val="24"/>
        </w:rPr>
        <w:t>How do you make text italic?</w:t>
      </w:r>
    </w:p>
    <w:p w14:paraId="653FD590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5CF0D3F3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1DFFEB91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7DFCEECA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  <w:r w:rsidRPr="00BA326D">
        <w:rPr>
          <w:rFonts w:cs="Helvetica"/>
          <w:sz w:val="24"/>
        </w:rPr>
        <w:t xml:space="preserve">Can you make text italic </w:t>
      </w:r>
      <w:proofErr w:type="gramStart"/>
      <w:r w:rsidRPr="00BA326D">
        <w:rPr>
          <w:rFonts w:cs="Helvetica"/>
          <w:i/>
          <w:iCs/>
          <w:sz w:val="24"/>
        </w:rPr>
        <w:t xml:space="preserve">and </w:t>
      </w:r>
      <w:r w:rsidRPr="00BA326D">
        <w:rPr>
          <w:rFonts w:cs="Helvetica"/>
          <w:sz w:val="24"/>
        </w:rPr>
        <w:t xml:space="preserve"> bold</w:t>
      </w:r>
      <w:proofErr w:type="gramEnd"/>
      <w:r w:rsidRPr="00BA326D">
        <w:rPr>
          <w:rFonts w:cs="Helvetica"/>
          <w:sz w:val="24"/>
        </w:rPr>
        <w:t xml:space="preserve">? </w:t>
      </w:r>
    </w:p>
    <w:p w14:paraId="6B61C8C5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2160247B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0064405B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210582FB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  <w:r w:rsidRPr="00BA326D">
        <w:rPr>
          <w:rFonts w:cs="Helvetica"/>
          <w:sz w:val="24"/>
        </w:rPr>
        <w:t>If so, how?</w:t>
      </w:r>
    </w:p>
    <w:p w14:paraId="6B7E9932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72C7FC5C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7D295685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35E92B52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  <w:r w:rsidRPr="00BA326D">
        <w:rPr>
          <w:rFonts w:cs="Helvetica"/>
          <w:sz w:val="24"/>
        </w:rPr>
        <w:t>How do you make text into a link?</w:t>
      </w:r>
    </w:p>
    <w:p w14:paraId="4D2FBE22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3B9DF3EC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35A368D8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58FA0494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  <w:r w:rsidRPr="00BA326D">
        <w:rPr>
          <w:rFonts w:cs="Helvetica"/>
          <w:sz w:val="24"/>
        </w:rPr>
        <w:t>How do you make an image into a link?</w:t>
      </w:r>
    </w:p>
    <w:p w14:paraId="0A8E8101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17F7B1AC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1467D0B4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6DBE4C39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  <w:r w:rsidRPr="00BA326D">
        <w:rPr>
          <w:rFonts w:cs="Helvetica"/>
          <w:sz w:val="24"/>
        </w:rPr>
        <w:t>How do you make a linked page open in a new window?</w:t>
      </w:r>
    </w:p>
    <w:p w14:paraId="387F27CF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012708D8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518AF560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5AF4327A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  <w:r w:rsidRPr="00BA326D">
        <w:rPr>
          <w:rFonts w:cs="Helvetica"/>
          <w:sz w:val="24"/>
        </w:rPr>
        <w:t>How do you change the width of a horizontal rule?</w:t>
      </w:r>
    </w:p>
    <w:p w14:paraId="65414603" w14:textId="77777777" w:rsidR="00771B6E" w:rsidRPr="00BA326D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 w:val="24"/>
        </w:rPr>
      </w:pPr>
    </w:p>
    <w:p w14:paraId="1427DD2D" w14:textId="77777777" w:rsidR="00771B6E" w:rsidRPr="00BA326D" w:rsidRDefault="00771B6E" w:rsidP="00771B6E"/>
    <w:p w14:paraId="585CB308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>What is a pixel?</w:t>
      </w:r>
    </w:p>
    <w:p w14:paraId="774D0FC5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262FEE9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0ADA24B6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DBF1B74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>What is a "thumbnail"?</w:t>
      </w:r>
    </w:p>
    <w:p w14:paraId="578D19F7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B29F710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3F814F3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>
        <w:rPr>
          <w:rFonts w:cs="Helvetica"/>
          <w:noProof/>
          <w:szCs w:val="22"/>
        </w:rPr>
        <w:drawing>
          <wp:inline distT="0" distB="0" distL="0" distR="0" wp14:anchorId="7E77F9E6" wp14:editId="5BBAE4AA">
            <wp:extent cx="3251200" cy="3251200"/>
            <wp:effectExtent l="0" t="0" r="0" b="0"/>
            <wp:docPr id="1" name="Picture 0" descr="Pic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 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9CF3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FB9D4B1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7216FE7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>Identify the following by writing  “light gray”, “dark gray” or “black” after each.</w:t>
      </w:r>
    </w:p>
    <w:p w14:paraId="68CED672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205B1F9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 xml:space="preserve">Cell padding: </w:t>
      </w:r>
    </w:p>
    <w:p w14:paraId="0F898024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2905A106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>Cell spacing:</w:t>
      </w:r>
    </w:p>
    <w:p w14:paraId="57FF22A5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1E0E802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>Border:</w:t>
      </w:r>
    </w:p>
    <w:p w14:paraId="5C318D49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4060D65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273CE0C4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>How do you make a cell span several columns?</w:t>
      </w:r>
    </w:p>
    <w:p w14:paraId="65878975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BB12792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>Why do we need &lt;alt&gt; and &lt;title&gt;?</w:t>
      </w:r>
    </w:p>
    <w:p w14:paraId="7647CC40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B73A6A4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ECCB0ED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>What are the hexadecimal codes for these colors?</w:t>
      </w:r>
    </w:p>
    <w:p w14:paraId="6DAC5BA5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>White</w:t>
      </w:r>
      <w:r w:rsidRPr="002230D4">
        <w:rPr>
          <w:rFonts w:cs="Helvetica"/>
          <w:szCs w:val="22"/>
        </w:rPr>
        <w:tab/>
      </w:r>
      <w:r w:rsidRPr="002230D4">
        <w:rPr>
          <w:rFonts w:cs="Helvetica"/>
          <w:szCs w:val="22"/>
        </w:rPr>
        <w:tab/>
      </w:r>
      <w:r w:rsidRPr="002230D4">
        <w:rPr>
          <w:rFonts w:cs="Helvetica"/>
          <w:szCs w:val="22"/>
        </w:rPr>
        <w:tab/>
        <w:t>Black</w:t>
      </w:r>
    </w:p>
    <w:p w14:paraId="0844CA32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20DA060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FCE7643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2230D4">
        <w:rPr>
          <w:rFonts w:cs="Helvetica"/>
          <w:szCs w:val="22"/>
        </w:rPr>
        <w:t>What are these tags?</w:t>
      </w:r>
    </w:p>
    <w:p w14:paraId="5E9BDE0D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CA2805A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2122B831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cs="Helvetica"/>
          <w:szCs w:val="22"/>
        </w:rPr>
      </w:pPr>
      <w:r w:rsidRPr="002230D4">
        <w:rPr>
          <w:rFonts w:cs="Helvetica"/>
          <w:szCs w:val="22"/>
        </w:rPr>
        <w:t>&lt;</w:t>
      </w:r>
      <w:proofErr w:type="gramStart"/>
      <w:r w:rsidRPr="002230D4">
        <w:rPr>
          <w:rFonts w:cs="Helvetica"/>
          <w:szCs w:val="22"/>
        </w:rPr>
        <w:t>td</w:t>
      </w:r>
      <w:proofErr w:type="gramEnd"/>
      <w:r w:rsidRPr="002230D4">
        <w:rPr>
          <w:rFonts w:cs="Helvetica"/>
          <w:szCs w:val="22"/>
        </w:rPr>
        <w:t>&gt;</w:t>
      </w:r>
    </w:p>
    <w:p w14:paraId="4C00EBD1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cs="Helvetica"/>
          <w:szCs w:val="22"/>
        </w:rPr>
      </w:pPr>
    </w:p>
    <w:p w14:paraId="5A639DB8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cs="Helvetica"/>
          <w:szCs w:val="22"/>
        </w:rPr>
      </w:pPr>
    </w:p>
    <w:p w14:paraId="3AA69228" w14:textId="77777777" w:rsidR="00771B6E" w:rsidRPr="002230D4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cs="Helvetica"/>
          <w:szCs w:val="22"/>
        </w:rPr>
      </w:pPr>
      <w:r w:rsidRPr="002230D4">
        <w:rPr>
          <w:rFonts w:cs="Helvetica"/>
          <w:szCs w:val="22"/>
        </w:rPr>
        <w:t>&lt;</w:t>
      </w:r>
      <w:proofErr w:type="gramStart"/>
      <w:r w:rsidRPr="002230D4">
        <w:rPr>
          <w:rFonts w:cs="Helvetica"/>
          <w:szCs w:val="22"/>
        </w:rPr>
        <w:t>a</w:t>
      </w:r>
      <w:proofErr w:type="gramEnd"/>
      <w:r w:rsidRPr="002230D4">
        <w:rPr>
          <w:rFonts w:cs="Helvetica"/>
          <w:szCs w:val="22"/>
        </w:rPr>
        <w:t xml:space="preserve"> </w:t>
      </w:r>
      <w:proofErr w:type="spellStart"/>
      <w:r w:rsidRPr="002230D4">
        <w:rPr>
          <w:rFonts w:cs="Helvetica"/>
          <w:szCs w:val="22"/>
        </w:rPr>
        <w:t>href</w:t>
      </w:r>
      <w:proofErr w:type="spellEnd"/>
      <w:r w:rsidRPr="002230D4">
        <w:rPr>
          <w:rFonts w:cs="Helvetica"/>
          <w:szCs w:val="22"/>
        </w:rPr>
        <w:t>="*content*"&gt;</w:t>
      </w:r>
    </w:p>
    <w:p w14:paraId="2341DB1B" w14:textId="77777777" w:rsidR="00771B6E" w:rsidRPr="002230D4" w:rsidRDefault="00771B6E" w:rsidP="00771B6E">
      <w:pPr>
        <w:rPr>
          <w:szCs w:val="22"/>
        </w:rPr>
      </w:pPr>
    </w:p>
    <w:p w14:paraId="307F54BB" w14:textId="77777777" w:rsidR="00771B6E" w:rsidRPr="00FE796A" w:rsidRDefault="00771B6E" w:rsidP="00771B6E"/>
    <w:p w14:paraId="1FE24D12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83D5A">
        <w:rPr>
          <w:rFonts w:cs="Helvetica"/>
          <w:szCs w:val="22"/>
        </w:rPr>
        <w:t>What is a div?</w:t>
      </w:r>
    </w:p>
    <w:p w14:paraId="47B37BCA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BA0BC77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06AF107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83D5A">
        <w:rPr>
          <w:rFonts w:cs="Helvetica"/>
          <w:szCs w:val="22"/>
        </w:rPr>
        <w:t>What does it mean to be “deprecated”?</w:t>
      </w:r>
    </w:p>
    <w:p w14:paraId="51AD848A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08C28AA9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2A4E37C8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83D5A">
        <w:rPr>
          <w:rFonts w:cs="Helvetica"/>
          <w:szCs w:val="22"/>
        </w:rPr>
        <w:t>How would you make a div have a different color text?</w:t>
      </w:r>
    </w:p>
    <w:p w14:paraId="15BECAF3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37C9734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DC1984E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83D5A">
        <w:rPr>
          <w:rFonts w:cs="Helvetica"/>
          <w:szCs w:val="22"/>
        </w:rPr>
        <w:t>How would you make a div have a different color background?</w:t>
      </w:r>
    </w:p>
    <w:p w14:paraId="36FCD030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BCB91FD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BAC5480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83D5A">
        <w:rPr>
          <w:rFonts w:cs="Helvetica"/>
          <w:szCs w:val="22"/>
        </w:rPr>
        <w:t>What is the difference between these two colors: #</w:t>
      </w:r>
      <w:proofErr w:type="spellStart"/>
      <w:r w:rsidRPr="00E83D5A">
        <w:rPr>
          <w:rFonts w:cs="Helvetica"/>
          <w:szCs w:val="22"/>
        </w:rPr>
        <w:t>fff</w:t>
      </w:r>
      <w:proofErr w:type="spellEnd"/>
      <w:r w:rsidRPr="00E83D5A">
        <w:rPr>
          <w:rFonts w:cs="Helvetica"/>
          <w:szCs w:val="22"/>
        </w:rPr>
        <w:t xml:space="preserve"> and #</w:t>
      </w:r>
      <w:proofErr w:type="spellStart"/>
      <w:r w:rsidRPr="00E83D5A">
        <w:rPr>
          <w:rFonts w:cs="Helvetica"/>
          <w:szCs w:val="22"/>
        </w:rPr>
        <w:t>ffffff</w:t>
      </w:r>
      <w:proofErr w:type="spellEnd"/>
      <w:r w:rsidRPr="00E83D5A">
        <w:rPr>
          <w:rFonts w:cs="Helvetica"/>
          <w:szCs w:val="22"/>
        </w:rPr>
        <w:t>?</w:t>
      </w:r>
    </w:p>
    <w:p w14:paraId="4D32982D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2904E2EC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B8232C7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83D5A">
        <w:rPr>
          <w:rFonts w:cs="Helvetica"/>
          <w:szCs w:val="22"/>
        </w:rPr>
        <w:t>How would you make a div that is 800px wide, black background, white text, and has 20px padding? (2 points)</w:t>
      </w:r>
    </w:p>
    <w:p w14:paraId="0CE2DB3B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6011F3A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2417E823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83D5A">
        <w:rPr>
          <w:rFonts w:cs="Helvetica"/>
          <w:szCs w:val="22"/>
        </w:rPr>
        <w:t xml:space="preserve">How do you align a </w:t>
      </w:r>
      <w:proofErr w:type="spellStart"/>
      <w:r w:rsidRPr="00E83D5A">
        <w:rPr>
          <w:rFonts w:cs="Helvetica"/>
          <w:szCs w:val="22"/>
        </w:rPr>
        <w:t>div’s</w:t>
      </w:r>
      <w:proofErr w:type="spellEnd"/>
      <w:r w:rsidRPr="00E83D5A">
        <w:rPr>
          <w:rFonts w:cs="Helvetica"/>
          <w:szCs w:val="22"/>
        </w:rPr>
        <w:t xml:space="preserve"> content to the right, instead of the left?</w:t>
      </w:r>
    </w:p>
    <w:p w14:paraId="44314821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1A8E36B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7295A03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83D5A">
        <w:rPr>
          <w:rFonts w:cs="Helvetica"/>
          <w:szCs w:val="22"/>
        </w:rPr>
        <w:t>What is this?</w:t>
      </w:r>
    </w:p>
    <w:p w14:paraId="486EEC46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26B0255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Courier New"/>
          <w:szCs w:val="22"/>
        </w:rPr>
      </w:pPr>
      <w:r w:rsidRPr="00E83D5A">
        <w:rPr>
          <w:rFonts w:cs="Courier New"/>
          <w:szCs w:val="22"/>
        </w:rPr>
        <w:t>&lt;</w:t>
      </w:r>
      <w:proofErr w:type="gramStart"/>
      <w:r w:rsidRPr="00E83D5A">
        <w:rPr>
          <w:rFonts w:cs="Courier New"/>
          <w:szCs w:val="22"/>
        </w:rPr>
        <w:t>!-</w:t>
      </w:r>
      <w:proofErr w:type="gramEnd"/>
      <w:r w:rsidRPr="00E83D5A">
        <w:rPr>
          <w:rFonts w:cs="Courier New"/>
          <w:szCs w:val="22"/>
        </w:rPr>
        <w:t>-*content* --&gt;</w:t>
      </w:r>
    </w:p>
    <w:p w14:paraId="3E456CF7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Courier New"/>
          <w:szCs w:val="22"/>
        </w:rPr>
      </w:pPr>
    </w:p>
    <w:p w14:paraId="087223C3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83D5A">
        <w:rPr>
          <w:rFonts w:cs="Courier New"/>
          <w:szCs w:val="22"/>
        </w:rPr>
        <w:t>What is it for?</w:t>
      </w:r>
    </w:p>
    <w:p w14:paraId="1DD2B620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7A1ABA3" w14:textId="77777777" w:rsidR="00771B6E" w:rsidRPr="00E83D5A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0426707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E775714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What are all of these areas?</w:t>
      </w:r>
    </w:p>
    <w:p w14:paraId="63546471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79E3C83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>
        <w:rPr>
          <w:rFonts w:cs="Helvetica"/>
          <w:noProof/>
          <w:szCs w:val="22"/>
        </w:rPr>
        <w:drawing>
          <wp:inline distT="0" distB="0" distL="0" distR="0" wp14:anchorId="2BE32E31" wp14:editId="456FDEE0">
            <wp:extent cx="4500880" cy="2682240"/>
            <wp:effectExtent l="0" t="0" r="0" b="10160"/>
            <wp:docPr id="3" name="Picture 3" descr="boxmod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model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431ED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1.</w:t>
      </w:r>
    </w:p>
    <w:p w14:paraId="067C1DC1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28E219E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2.</w:t>
      </w:r>
    </w:p>
    <w:p w14:paraId="01ACA68F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77E6E9A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3.</w:t>
      </w:r>
    </w:p>
    <w:p w14:paraId="2865DBB2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6AA0CA9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4.</w:t>
      </w:r>
    </w:p>
    <w:p w14:paraId="24B496CC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F09DD10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5.</w:t>
      </w:r>
    </w:p>
    <w:p w14:paraId="78727731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A537E79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6.</w:t>
      </w:r>
    </w:p>
    <w:p w14:paraId="5027C28B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205F3F7D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What does it mean to say that div is “taken out of the normal flow”?</w:t>
      </w:r>
    </w:p>
    <w:p w14:paraId="011374F5" w14:textId="77777777" w:rsidR="00771B6E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27A869C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What is absolute positioning?</w:t>
      </w:r>
    </w:p>
    <w:p w14:paraId="118B03F0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D22D765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CAE02EC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What is relative positioning?</w:t>
      </w:r>
    </w:p>
    <w:p w14:paraId="1AB311A5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2B8AEB9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213C97E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How do you move a div 50px down and 100px to the right?</w:t>
      </w:r>
    </w:p>
    <w:p w14:paraId="2C25E242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465BEA4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0E4F6A0E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How would you put a div all the way on the top left of the webpage?</w:t>
      </w:r>
    </w:p>
    <w:p w14:paraId="17A451B6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5DF768E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8D3EB58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What is a “nested” div?</w:t>
      </w:r>
    </w:p>
    <w:p w14:paraId="34F86CEE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977B7C2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0D16A63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If a div is contained inside another div, and has this code, where will it fall on the page?</w:t>
      </w:r>
    </w:p>
    <w:p w14:paraId="3CEB3ACC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&lt;</w:t>
      </w:r>
      <w:proofErr w:type="gramStart"/>
      <w:r w:rsidRPr="003812BC">
        <w:rPr>
          <w:rFonts w:cs="Helvetica"/>
          <w:szCs w:val="22"/>
        </w:rPr>
        <w:t>div</w:t>
      </w:r>
      <w:proofErr w:type="gramEnd"/>
      <w:r w:rsidRPr="003812BC">
        <w:rPr>
          <w:rFonts w:cs="Helvetica"/>
          <w:szCs w:val="22"/>
        </w:rPr>
        <w:t xml:space="preserve"> style=”position:absolute;top:0:left:0;margin:0 0 </w:t>
      </w:r>
      <w:proofErr w:type="spellStart"/>
      <w:r w:rsidRPr="003812BC">
        <w:rPr>
          <w:rFonts w:cs="Helvetica"/>
          <w:szCs w:val="22"/>
        </w:rPr>
        <w:t>0</w:t>
      </w:r>
      <w:proofErr w:type="spellEnd"/>
      <w:r w:rsidRPr="003812BC">
        <w:rPr>
          <w:rFonts w:cs="Helvetica"/>
          <w:szCs w:val="22"/>
        </w:rPr>
        <w:t xml:space="preserve"> 50px;”&gt;</w:t>
      </w:r>
    </w:p>
    <w:p w14:paraId="273B6DFE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2DF7607F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063DBCF6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>What does &lt;div style=”</w:t>
      </w:r>
      <w:proofErr w:type="spellStart"/>
      <w:r w:rsidRPr="003812BC">
        <w:rPr>
          <w:rFonts w:cs="Helvetica"/>
          <w:szCs w:val="22"/>
        </w:rPr>
        <w:t>float</w:t>
      </w:r>
      <w:proofErr w:type="gramStart"/>
      <w:r w:rsidRPr="003812BC">
        <w:rPr>
          <w:rFonts w:cs="Helvetica"/>
          <w:szCs w:val="22"/>
        </w:rPr>
        <w:t>:left</w:t>
      </w:r>
      <w:proofErr w:type="spellEnd"/>
      <w:proofErr w:type="gramEnd"/>
      <w:r w:rsidRPr="003812BC">
        <w:rPr>
          <w:rFonts w:cs="Helvetica"/>
          <w:szCs w:val="22"/>
        </w:rPr>
        <w:t>”&gt; do?</w:t>
      </w:r>
    </w:p>
    <w:p w14:paraId="0986CE29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39FB57E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10257E5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3812BC">
        <w:rPr>
          <w:rFonts w:cs="Helvetica"/>
          <w:szCs w:val="22"/>
        </w:rPr>
        <w:t xml:space="preserve">How can you make two </w:t>
      </w:r>
      <w:proofErr w:type="spellStart"/>
      <w:r w:rsidRPr="003812BC">
        <w:rPr>
          <w:rFonts w:cs="Helvetica"/>
          <w:szCs w:val="22"/>
        </w:rPr>
        <w:t>divs</w:t>
      </w:r>
      <w:proofErr w:type="spellEnd"/>
      <w:r w:rsidRPr="003812BC">
        <w:rPr>
          <w:rFonts w:cs="Helvetica"/>
          <w:szCs w:val="22"/>
        </w:rPr>
        <w:t xml:space="preserve"> overlap one another?</w:t>
      </w:r>
    </w:p>
    <w:p w14:paraId="01F2E415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E249EB8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DE9CF50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DC31211" w14:textId="77777777" w:rsidR="00771B6E" w:rsidRPr="003812BC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F99067E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>What is a container div?</w:t>
      </w:r>
    </w:p>
    <w:p w14:paraId="3C9AF454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F9C0B37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0670882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>How do you center a container div on the page?</w:t>
      </w:r>
    </w:p>
    <w:p w14:paraId="4BBE40A9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CC380A3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32AE6F9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>What will this do?</w:t>
      </w:r>
    </w:p>
    <w:p w14:paraId="2FEBBEAB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>&lt;</w:t>
      </w:r>
      <w:proofErr w:type="gramStart"/>
      <w:r w:rsidRPr="00EE5409">
        <w:rPr>
          <w:rFonts w:cs="Helvetica"/>
          <w:szCs w:val="22"/>
        </w:rPr>
        <w:t>div</w:t>
      </w:r>
      <w:proofErr w:type="gramEnd"/>
      <w:r w:rsidRPr="00EE5409">
        <w:rPr>
          <w:rFonts w:cs="Helvetica"/>
          <w:szCs w:val="22"/>
        </w:rPr>
        <w:t xml:space="preserve"> align=”center”&gt;&lt;/div&gt;</w:t>
      </w:r>
    </w:p>
    <w:p w14:paraId="01FE624B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70D8541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CBDD652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 xml:space="preserve">If you’re making a container div, and you want to put a bunch of other </w:t>
      </w:r>
      <w:proofErr w:type="spellStart"/>
      <w:r w:rsidRPr="00EE5409">
        <w:rPr>
          <w:rFonts w:cs="Helvetica"/>
          <w:szCs w:val="22"/>
        </w:rPr>
        <w:t>divs</w:t>
      </w:r>
      <w:proofErr w:type="spellEnd"/>
      <w:r w:rsidRPr="00EE5409">
        <w:rPr>
          <w:rFonts w:cs="Helvetica"/>
          <w:szCs w:val="22"/>
        </w:rPr>
        <w:t xml:space="preserve"> inside it, should those </w:t>
      </w:r>
      <w:proofErr w:type="spellStart"/>
      <w:r w:rsidRPr="00EE5409">
        <w:rPr>
          <w:rFonts w:cs="Helvetica"/>
          <w:szCs w:val="22"/>
        </w:rPr>
        <w:t>divs</w:t>
      </w:r>
      <w:proofErr w:type="spellEnd"/>
      <w:r w:rsidRPr="00EE5409">
        <w:rPr>
          <w:rFonts w:cs="Helvetica"/>
          <w:szCs w:val="22"/>
        </w:rPr>
        <w:t xml:space="preserve"> be positioned relatively, or absolutely?</w:t>
      </w:r>
    </w:p>
    <w:p w14:paraId="19D3F21D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2FC12C8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B69711A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 xml:space="preserve">If you want your content to flow around a </w:t>
      </w:r>
      <w:proofErr w:type="spellStart"/>
      <w:r w:rsidRPr="00EE5409">
        <w:rPr>
          <w:rFonts w:cs="Helvetica"/>
          <w:szCs w:val="22"/>
        </w:rPr>
        <w:t>nav</w:t>
      </w:r>
      <w:proofErr w:type="spellEnd"/>
      <w:r w:rsidRPr="00EE5409">
        <w:rPr>
          <w:rFonts w:cs="Helvetica"/>
          <w:szCs w:val="22"/>
        </w:rPr>
        <w:t xml:space="preserve"> bar, you will need to make two separate </w:t>
      </w:r>
      <w:proofErr w:type="spellStart"/>
      <w:r w:rsidRPr="00EE5409">
        <w:rPr>
          <w:rFonts w:cs="Helvetica"/>
          <w:szCs w:val="22"/>
        </w:rPr>
        <w:t>divs.</w:t>
      </w:r>
      <w:proofErr w:type="spellEnd"/>
      <w:r w:rsidRPr="00EE5409">
        <w:rPr>
          <w:rFonts w:cs="Helvetica"/>
          <w:szCs w:val="22"/>
        </w:rPr>
        <w:t xml:space="preserve"> How are they arranged? Is one inside the other, and if so, how? (2 points)</w:t>
      </w:r>
    </w:p>
    <w:p w14:paraId="2724C265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8426F43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7B33DA0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 xml:space="preserve">What “special” tag will you need to add to the </w:t>
      </w:r>
      <w:proofErr w:type="spellStart"/>
      <w:r w:rsidRPr="00EE5409">
        <w:rPr>
          <w:rFonts w:cs="Helvetica"/>
          <w:szCs w:val="22"/>
        </w:rPr>
        <w:t>nav</w:t>
      </w:r>
      <w:proofErr w:type="spellEnd"/>
      <w:r w:rsidRPr="00EE5409">
        <w:rPr>
          <w:rFonts w:cs="Helvetica"/>
          <w:szCs w:val="22"/>
        </w:rPr>
        <w:t xml:space="preserve"> bar?</w:t>
      </w:r>
    </w:p>
    <w:p w14:paraId="724FE642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E416896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2E563103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>How do you define a minimum height for a div?</w:t>
      </w:r>
    </w:p>
    <w:p w14:paraId="3BA316EF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AB3964D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69A131D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FDC2536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>Why would you want to define a minimum height for div?</w:t>
      </w:r>
    </w:p>
    <w:p w14:paraId="6B8C751C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0675B3FA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C863A96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>What does this tag do?</w:t>
      </w:r>
    </w:p>
    <w:p w14:paraId="7482723E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EE5409">
        <w:rPr>
          <w:rFonts w:cs="Helvetica"/>
          <w:szCs w:val="22"/>
        </w:rPr>
        <w:t>&lt;</w:t>
      </w:r>
      <w:proofErr w:type="gramStart"/>
      <w:r w:rsidRPr="00EE5409">
        <w:rPr>
          <w:rFonts w:cs="Helvetica"/>
          <w:szCs w:val="22"/>
        </w:rPr>
        <w:t>div</w:t>
      </w:r>
      <w:proofErr w:type="gramEnd"/>
      <w:r w:rsidRPr="00EE5409">
        <w:rPr>
          <w:rFonts w:cs="Helvetica"/>
          <w:szCs w:val="22"/>
        </w:rPr>
        <w:t xml:space="preserve"> style=”</w:t>
      </w:r>
      <w:proofErr w:type="spellStart"/>
      <w:r w:rsidRPr="00EE5409">
        <w:rPr>
          <w:rFonts w:cs="Helvetica"/>
          <w:szCs w:val="22"/>
        </w:rPr>
        <w:t>clear:both</w:t>
      </w:r>
      <w:proofErr w:type="spellEnd"/>
      <w:r w:rsidRPr="00EE5409">
        <w:rPr>
          <w:rFonts w:cs="Helvetica"/>
          <w:szCs w:val="22"/>
        </w:rPr>
        <w:t>”&gt;</w:t>
      </w:r>
    </w:p>
    <w:p w14:paraId="4B65A823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5F02B0C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9B02727" w14:textId="77777777" w:rsidR="00771B6E" w:rsidRPr="00FE559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5DADB0F" w14:textId="77777777" w:rsidR="00771B6E" w:rsidRPr="00FE5599" w:rsidRDefault="00771B6E" w:rsidP="00771B6E">
      <w:pPr>
        <w:rPr>
          <w:szCs w:val="22"/>
        </w:rPr>
      </w:pPr>
      <w:r w:rsidRPr="00FE5599">
        <w:rPr>
          <w:szCs w:val="22"/>
        </w:rPr>
        <w:t>What is a server?</w:t>
      </w:r>
    </w:p>
    <w:p w14:paraId="2812AAC3" w14:textId="77777777" w:rsidR="00771B6E" w:rsidRPr="00FE5599" w:rsidRDefault="00771B6E" w:rsidP="00771B6E">
      <w:pPr>
        <w:rPr>
          <w:szCs w:val="22"/>
        </w:rPr>
      </w:pPr>
    </w:p>
    <w:p w14:paraId="6F2DCC49" w14:textId="77777777" w:rsidR="00771B6E" w:rsidRPr="00FE5599" w:rsidRDefault="00771B6E" w:rsidP="00771B6E">
      <w:pPr>
        <w:rPr>
          <w:szCs w:val="22"/>
        </w:rPr>
      </w:pPr>
      <w:r w:rsidRPr="00FE5599">
        <w:rPr>
          <w:szCs w:val="22"/>
        </w:rPr>
        <w:t>Where is a server located?</w:t>
      </w:r>
    </w:p>
    <w:p w14:paraId="4B02F75E" w14:textId="77777777" w:rsidR="00771B6E" w:rsidRPr="00FE5599" w:rsidRDefault="00771B6E" w:rsidP="00771B6E">
      <w:pPr>
        <w:rPr>
          <w:szCs w:val="22"/>
        </w:rPr>
      </w:pPr>
    </w:p>
    <w:p w14:paraId="4BD8ABE3" w14:textId="77777777" w:rsidR="00771B6E" w:rsidRPr="00FE5599" w:rsidRDefault="00771B6E" w:rsidP="00771B6E">
      <w:pPr>
        <w:rPr>
          <w:szCs w:val="22"/>
        </w:rPr>
      </w:pPr>
      <w:r w:rsidRPr="00FE5599">
        <w:rPr>
          <w:szCs w:val="22"/>
        </w:rPr>
        <w:t>What is the difference between  “local” and “remote” files?</w:t>
      </w:r>
    </w:p>
    <w:p w14:paraId="5246FC07" w14:textId="77777777" w:rsidR="00771B6E" w:rsidRPr="00FE5599" w:rsidRDefault="00771B6E" w:rsidP="00771B6E">
      <w:pPr>
        <w:rPr>
          <w:szCs w:val="22"/>
        </w:rPr>
      </w:pPr>
    </w:p>
    <w:p w14:paraId="083F8D36" w14:textId="77777777" w:rsidR="00771B6E" w:rsidRPr="00FE5599" w:rsidRDefault="00771B6E" w:rsidP="00771B6E">
      <w:pPr>
        <w:rPr>
          <w:szCs w:val="22"/>
        </w:rPr>
      </w:pPr>
      <w:r w:rsidRPr="00FE5599">
        <w:rPr>
          <w:szCs w:val="22"/>
        </w:rPr>
        <w:t>What is web hosting?</w:t>
      </w:r>
    </w:p>
    <w:p w14:paraId="0918FCFA" w14:textId="77777777" w:rsidR="00771B6E" w:rsidRPr="00FE5599" w:rsidRDefault="00771B6E" w:rsidP="00771B6E">
      <w:pPr>
        <w:rPr>
          <w:szCs w:val="22"/>
        </w:rPr>
      </w:pPr>
    </w:p>
    <w:p w14:paraId="1EADCAAE" w14:textId="77777777" w:rsidR="00771B6E" w:rsidRPr="00FE5599" w:rsidRDefault="00771B6E" w:rsidP="00771B6E">
      <w:pPr>
        <w:rPr>
          <w:szCs w:val="22"/>
        </w:rPr>
      </w:pPr>
      <w:r w:rsidRPr="00FE5599">
        <w:rPr>
          <w:szCs w:val="22"/>
        </w:rPr>
        <w:t>What is a domain name?</w:t>
      </w:r>
    </w:p>
    <w:p w14:paraId="0C45301C" w14:textId="77777777" w:rsidR="00771B6E" w:rsidRPr="00FE5599" w:rsidRDefault="00771B6E" w:rsidP="00771B6E">
      <w:pPr>
        <w:rPr>
          <w:szCs w:val="22"/>
        </w:rPr>
      </w:pPr>
    </w:p>
    <w:p w14:paraId="55534CCE" w14:textId="77777777" w:rsidR="00771B6E" w:rsidRPr="00FE5599" w:rsidRDefault="00771B6E" w:rsidP="00771B6E">
      <w:pPr>
        <w:rPr>
          <w:szCs w:val="22"/>
        </w:rPr>
      </w:pPr>
      <w:r w:rsidRPr="00FE5599">
        <w:rPr>
          <w:szCs w:val="22"/>
        </w:rPr>
        <w:t>What does URL stand for?</w:t>
      </w:r>
    </w:p>
    <w:p w14:paraId="77B6623C" w14:textId="77777777" w:rsidR="00771B6E" w:rsidRPr="00FE5599" w:rsidRDefault="00771B6E" w:rsidP="00771B6E">
      <w:pPr>
        <w:rPr>
          <w:szCs w:val="22"/>
        </w:rPr>
      </w:pPr>
    </w:p>
    <w:p w14:paraId="2AE38B1D" w14:textId="77777777" w:rsidR="00771B6E" w:rsidRPr="00FE5599" w:rsidRDefault="00771B6E" w:rsidP="00771B6E">
      <w:pPr>
        <w:rPr>
          <w:szCs w:val="22"/>
        </w:rPr>
      </w:pPr>
      <w:r w:rsidRPr="00FE5599">
        <w:rPr>
          <w:szCs w:val="22"/>
        </w:rPr>
        <w:t xml:space="preserve">What is DNS? </w:t>
      </w:r>
    </w:p>
    <w:p w14:paraId="765C9FFD" w14:textId="77777777" w:rsidR="00771B6E" w:rsidRPr="00FE5599" w:rsidRDefault="00771B6E" w:rsidP="00771B6E">
      <w:pPr>
        <w:rPr>
          <w:szCs w:val="22"/>
        </w:rPr>
      </w:pPr>
    </w:p>
    <w:p w14:paraId="5A729F8D" w14:textId="77777777" w:rsidR="00771B6E" w:rsidRPr="00FE5599" w:rsidRDefault="00771B6E" w:rsidP="00771B6E">
      <w:pPr>
        <w:rPr>
          <w:szCs w:val="22"/>
        </w:rPr>
      </w:pPr>
      <w:r w:rsidRPr="00FE5599">
        <w:rPr>
          <w:szCs w:val="22"/>
        </w:rPr>
        <w:t>What does FTP stand for? What does it do?</w:t>
      </w:r>
    </w:p>
    <w:p w14:paraId="7A5FBAC3" w14:textId="77777777" w:rsidR="00771B6E" w:rsidRPr="00FE5599" w:rsidRDefault="00771B6E" w:rsidP="00771B6E">
      <w:pPr>
        <w:rPr>
          <w:szCs w:val="22"/>
        </w:rPr>
      </w:pPr>
    </w:p>
    <w:p w14:paraId="458CC32D" w14:textId="77777777" w:rsidR="00771B6E" w:rsidRPr="00FE5599" w:rsidRDefault="00771B6E" w:rsidP="00771B6E">
      <w:pPr>
        <w:rPr>
          <w:szCs w:val="22"/>
        </w:rPr>
      </w:pPr>
      <w:r w:rsidRPr="00FE5599">
        <w:rPr>
          <w:szCs w:val="22"/>
        </w:rPr>
        <w:t>What is an index page?</w:t>
      </w:r>
    </w:p>
    <w:p w14:paraId="44286466" w14:textId="77777777" w:rsidR="00771B6E" w:rsidRPr="00FE5599" w:rsidRDefault="00771B6E" w:rsidP="00771B6E">
      <w:pPr>
        <w:rPr>
          <w:szCs w:val="22"/>
        </w:rPr>
      </w:pPr>
    </w:p>
    <w:p w14:paraId="5CA068BB" w14:textId="77777777" w:rsidR="00771B6E" w:rsidRPr="00FE5599" w:rsidRDefault="00771B6E" w:rsidP="00771B6E">
      <w:pPr>
        <w:rPr>
          <w:szCs w:val="22"/>
        </w:rPr>
      </w:pPr>
      <w:r w:rsidRPr="00FE5599">
        <w:rPr>
          <w:szCs w:val="22"/>
        </w:rPr>
        <w:t>What does optimization mean?</w:t>
      </w:r>
    </w:p>
    <w:p w14:paraId="10DEB94F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B77CA57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What are the three places you can change the formatting of a page element? (</w:t>
      </w:r>
      <w:proofErr w:type="gramStart"/>
      <w:r w:rsidRPr="007B034F">
        <w:rPr>
          <w:rFonts w:cs="Helvetica"/>
          <w:szCs w:val="22"/>
        </w:rPr>
        <w:t>three</w:t>
      </w:r>
      <w:proofErr w:type="gramEnd"/>
      <w:r w:rsidRPr="007B034F">
        <w:rPr>
          <w:rFonts w:cs="Helvetica"/>
          <w:szCs w:val="22"/>
        </w:rPr>
        <w:t xml:space="preserve"> points)</w:t>
      </w:r>
    </w:p>
    <w:p w14:paraId="4D9A3FC0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18C81EA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What is the code used for creating a style in the header?</w:t>
      </w:r>
    </w:p>
    <w:p w14:paraId="7660CDB0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7ABFD76A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 xml:space="preserve">Correct the syntax of </w:t>
      </w:r>
      <w:proofErr w:type="gramStart"/>
      <w:r w:rsidRPr="007B034F">
        <w:rPr>
          <w:rFonts w:cs="Helvetica"/>
          <w:szCs w:val="22"/>
        </w:rPr>
        <w:t>the this</w:t>
      </w:r>
      <w:proofErr w:type="gramEnd"/>
      <w:r w:rsidRPr="007B034F">
        <w:rPr>
          <w:rFonts w:cs="Helvetica"/>
          <w:szCs w:val="22"/>
        </w:rPr>
        <w:t xml:space="preserve"> style: (2 points)</w:t>
      </w:r>
    </w:p>
    <w:p w14:paraId="2CB7EEBA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body</w:t>
      </w:r>
      <w:proofErr w:type="gramEnd"/>
      <w:r w:rsidRPr="007B034F">
        <w:rPr>
          <w:rFonts w:cs="Helvetica"/>
          <w:szCs w:val="22"/>
        </w:rPr>
        <w:t xml:space="preserve"> (</w:t>
      </w:r>
    </w:p>
    <w:p w14:paraId="274E1ABB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font</w:t>
      </w:r>
      <w:proofErr w:type="gramEnd"/>
      <w:r w:rsidRPr="007B034F">
        <w:rPr>
          <w:rFonts w:cs="Helvetica"/>
          <w:szCs w:val="22"/>
        </w:rPr>
        <w:t xml:space="preserve"> size="2px"</w:t>
      </w:r>
    </w:p>
    <w:p w14:paraId="7A644482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font</w:t>
      </w:r>
      <w:proofErr w:type="gramEnd"/>
      <w:r w:rsidRPr="007B034F">
        <w:rPr>
          <w:rFonts w:cs="Helvetica"/>
          <w:szCs w:val="22"/>
        </w:rPr>
        <w:t xml:space="preserve"> color="red"</w:t>
      </w:r>
    </w:p>
    <w:p w14:paraId="73A5217D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)</w:t>
      </w:r>
    </w:p>
    <w:p w14:paraId="2102B8C4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0076F087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What does this do? (2 points)</w:t>
      </w:r>
    </w:p>
    <w:p w14:paraId="6DF61CCB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h1</w:t>
      </w:r>
      <w:proofErr w:type="gramEnd"/>
      <w:r w:rsidRPr="007B034F">
        <w:rPr>
          <w:rFonts w:cs="Helvetica"/>
          <w:szCs w:val="22"/>
        </w:rPr>
        <w:t>, h2{color:#</w:t>
      </w:r>
      <w:proofErr w:type="spellStart"/>
      <w:r w:rsidRPr="007B034F">
        <w:rPr>
          <w:rFonts w:cs="Helvetica"/>
          <w:szCs w:val="22"/>
        </w:rPr>
        <w:t>fff;font-family:serif</w:t>
      </w:r>
      <w:proofErr w:type="spellEnd"/>
      <w:r w:rsidRPr="007B034F">
        <w:rPr>
          <w:rFonts w:cs="Helvetica"/>
          <w:szCs w:val="22"/>
        </w:rPr>
        <w:t>;}</w:t>
      </w:r>
    </w:p>
    <w:p w14:paraId="15BB88F8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6823C6D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What does this do?</w:t>
      </w:r>
    </w:p>
    <w:p w14:paraId="5D55137D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a</w:t>
      </w:r>
      <w:proofErr w:type="gramEnd"/>
      <w:r w:rsidRPr="007B034F">
        <w:rPr>
          <w:rFonts w:cs="Helvetica"/>
          <w:szCs w:val="22"/>
        </w:rPr>
        <w:t xml:space="preserve"> {text-decoration: none;}</w:t>
      </w:r>
    </w:p>
    <w:p w14:paraId="23D97FD9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A0A6EB6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 xml:space="preserve">Why is </w:t>
      </w:r>
      <w:proofErr w:type="gramStart"/>
      <w:r w:rsidRPr="007B034F">
        <w:rPr>
          <w:rFonts w:cs="Helvetica"/>
          <w:szCs w:val="22"/>
        </w:rPr>
        <w:t>there</w:t>
      </w:r>
      <w:proofErr w:type="gramEnd"/>
      <w:r w:rsidRPr="007B034F">
        <w:rPr>
          <w:rFonts w:cs="Helvetica"/>
          <w:szCs w:val="22"/>
        </w:rPr>
        <w:t xml:space="preserve"> more than one font listed here?</w:t>
      </w:r>
    </w:p>
    <w:p w14:paraId="2D4635E1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font</w:t>
      </w:r>
      <w:proofErr w:type="gramEnd"/>
      <w:r w:rsidRPr="007B034F">
        <w:rPr>
          <w:rFonts w:cs="Helvetica"/>
          <w:szCs w:val="22"/>
        </w:rPr>
        <w:t>-family: Georgia, Times New Roman, Times, serif;</w:t>
      </w:r>
    </w:p>
    <w:p w14:paraId="798DB294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C08E0A9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0B9F87D8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What's wrong with this code?</w:t>
      </w:r>
    </w:p>
    <w:p w14:paraId="022B11C9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spellStart"/>
      <w:proofErr w:type="gramStart"/>
      <w:r w:rsidRPr="007B034F">
        <w:rPr>
          <w:rFonts w:cs="Helvetica"/>
          <w:szCs w:val="22"/>
        </w:rPr>
        <w:t>font</w:t>
      </w:r>
      <w:proofErr w:type="gramEnd"/>
      <w:r w:rsidRPr="007B034F">
        <w:rPr>
          <w:rFonts w:cs="Helvetica"/>
          <w:szCs w:val="22"/>
        </w:rPr>
        <w:t>-family:acidhouse</w:t>
      </w:r>
      <w:proofErr w:type="spellEnd"/>
      <w:r w:rsidRPr="007B034F">
        <w:rPr>
          <w:rFonts w:cs="Helvetica"/>
          <w:szCs w:val="22"/>
        </w:rPr>
        <w:t>, base02, jihadi;</w:t>
      </w:r>
    </w:p>
    <w:p w14:paraId="4955F4DB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019F4F2E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What is the difference between a class and an id?</w:t>
      </w:r>
    </w:p>
    <w:p w14:paraId="57AD451E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2D416C96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What's wrong with this code? (3 points)</w:t>
      </w:r>
    </w:p>
    <w:p w14:paraId="41EF8FE2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E6F9F54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&lt;</w:t>
      </w:r>
      <w:proofErr w:type="gramStart"/>
      <w:r w:rsidRPr="007B034F">
        <w:rPr>
          <w:rFonts w:cs="Helvetica"/>
          <w:szCs w:val="22"/>
        </w:rPr>
        <w:t>html</w:t>
      </w:r>
      <w:proofErr w:type="gramEnd"/>
      <w:r w:rsidRPr="007B034F">
        <w:rPr>
          <w:rFonts w:cs="Helvetica"/>
          <w:szCs w:val="22"/>
        </w:rPr>
        <w:t>&gt;</w:t>
      </w:r>
    </w:p>
    <w:p w14:paraId="3B402545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&lt;</w:t>
      </w:r>
      <w:proofErr w:type="gramStart"/>
      <w:r w:rsidRPr="007B034F">
        <w:rPr>
          <w:rFonts w:cs="Helvetica"/>
          <w:szCs w:val="22"/>
        </w:rPr>
        <w:t>head</w:t>
      </w:r>
      <w:proofErr w:type="gramEnd"/>
      <w:r w:rsidRPr="007B034F">
        <w:rPr>
          <w:rFonts w:cs="Helvetica"/>
          <w:szCs w:val="22"/>
        </w:rPr>
        <w:t>&gt;</w:t>
      </w:r>
    </w:p>
    <w:p w14:paraId="26E2940C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&lt;</w:t>
      </w:r>
      <w:proofErr w:type="gramStart"/>
      <w:r w:rsidRPr="007B034F">
        <w:rPr>
          <w:rFonts w:cs="Helvetica"/>
          <w:szCs w:val="22"/>
        </w:rPr>
        <w:t>style</w:t>
      </w:r>
      <w:proofErr w:type="gramEnd"/>
      <w:r w:rsidRPr="007B034F">
        <w:rPr>
          <w:rFonts w:cs="Helvetica"/>
          <w:szCs w:val="22"/>
        </w:rPr>
        <w:t xml:space="preserve"> type="text/</w:t>
      </w:r>
      <w:proofErr w:type="spellStart"/>
      <w:r w:rsidRPr="007B034F">
        <w:rPr>
          <w:rFonts w:cs="Helvetica"/>
          <w:szCs w:val="22"/>
        </w:rPr>
        <w:t>css</w:t>
      </w:r>
      <w:proofErr w:type="spellEnd"/>
      <w:r w:rsidRPr="007B034F">
        <w:rPr>
          <w:rFonts w:cs="Helvetica"/>
          <w:szCs w:val="22"/>
        </w:rPr>
        <w:t>"&gt;</w:t>
      </w:r>
    </w:p>
    <w:p w14:paraId="5D564AE0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.main</w:t>
      </w:r>
      <w:proofErr w:type="gramEnd"/>
      <w:r w:rsidRPr="007B034F">
        <w:rPr>
          <w:rFonts w:cs="Helvetica"/>
          <w:szCs w:val="22"/>
        </w:rPr>
        <w:t>{</w:t>
      </w:r>
    </w:p>
    <w:p w14:paraId="52836E42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margin:20px</w:t>
      </w:r>
      <w:proofErr w:type="gramEnd"/>
      <w:r w:rsidRPr="007B034F">
        <w:rPr>
          <w:rFonts w:cs="Helvetica"/>
          <w:szCs w:val="22"/>
        </w:rPr>
        <w:t>;</w:t>
      </w:r>
    </w:p>
    <w:p w14:paraId="1729AF9F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padding:10px</w:t>
      </w:r>
      <w:proofErr w:type="gramEnd"/>
      <w:r w:rsidRPr="007B034F">
        <w:rPr>
          <w:rFonts w:cs="Helvetica"/>
          <w:szCs w:val="22"/>
        </w:rPr>
        <w:t>;</w:t>
      </w:r>
    </w:p>
    <w:p w14:paraId="354331D7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color</w:t>
      </w:r>
      <w:proofErr w:type="gramEnd"/>
      <w:r w:rsidRPr="007B034F">
        <w:rPr>
          <w:rFonts w:cs="Helvetica"/>
          <w:szCs w:val="22"/>
        </w:rPr>
        <w:t>:#FFF</w:t>
      </w:r>
    </w:p>
    <w:p w14:paraId="6DDBDF18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proofErr w:type="gramStart"/>
      <w:r w:rsidRPr="007B034F">
        <w:rPr>
          <w:rFonts w:cs="Helvetica"/>
          <w:szCs w:val="22"/>
        </w:rPr>
        <w:t>background</w:t>
      </w:r>
      <w:proofErr w:type="gramEnd"/>
      <w:r w:rsidRPr="007B034F">
        <w:rPr>
          <w:rFonts w:cs="Helvetica"/>
          <w:szCs w:val="22"/>
        </w:rPr>
        <w:t>:#000;</w:t>
      </w:r>
    </w:p>
    <w:p w14:paraId="270A7B54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}</w:t>
      </w:r>
    </w:p>
    <w:p w14:paraId="582A16A9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&lt;/style&gt;</w:t>
      </w:r>
    </w:p>
    <w:p w14:paraId="61B446BB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&lt;/head&gt;</w:t>
      </w:r>
    </w:p>
    <w:p w14:paraId="5C0A5F01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&lt;</w:t>
      </w:r>
      <w:proofErr w:type="gramStart"/>
      <w:r w:rsidRPr="007B034F">
        <w:rPr>
          <w:rFonts w:cs="Helvetica"/>
          <w:szCs w:val="22"/>
        </w:rPr>
        <w:t>body</w:t>
      </w:r>
      <w:proofErr w:type="gramEnd"/>
      <w:r w:rsidRPr="007B034F">
        <w:rPr>
          <w:rFonts w:cs="Helvetica"/>
          <w:szCs w:val="22"/>
        </w:rPr>
        <w:t>&gt;</w:t>
      </w:r>
    </w:p>
    <w:p w14:paraId="14EB98DC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&lt;</w:t>
      </w:r>
      <w:proofErr w:type="gramStart"/>
      <w:r w:rsidRPr="007B034F">
        <w:rPr>
          <w:rFonts w:cs="Helvetica"/>
          <w:szCs w:val="22"/>
        </w:rPr>
        <w:t>div</w:t>
      </w:r>
      <w:proofErr w:type="gramEnd"/>
      <w:r w:rsidRPr="007B034F">
        <w:rPr>
          <w:rFonts w:cs="Helvetica"/>
          <w:szCs w:val="22"/>
        </w:rPr>
        <w:t xml:space="preserve"> id="main"&gt;*content*&lt;/div&gt;</w:t>
      </w:r>
    </w:p>
    <w:p w14:paraId="2D53EE30" w14:textId="77777777" w:rsidR="00771B6E" w:rsidRPr="007B034F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  <w:r w:rsidRPr="007B034F">
        <w:rPr>
          <w:rFonts w:cs="Helvetica"/>
          <w:szCs w:val="22"/>
        </w:rPr>
        <w:t>&lt;/body&gt;</w:t>
      </w:r>
    </w:p>
    <w:p w14:paraId="07E57F1B" w14:textId="77777777" w:rsidR="00771B6E" w:rsidRPr="007B034F" w:rsidRDefault="00771B6E" w:rsidP="00771B6E">
      <w:pPr>
        <w:rPr>
          <w:szCs w:val="22"/>
        </w:rPr>
      </w:pPr>
      <w:r w:rsidRPr="007B034F">
        <w:rPr>
          <w:rFonts w:cs="Helvetica"/>
          <w:szCs w:val="22"/>
        </w:rPr>
        <w:t>&lt;/html&gt;</w:t>
      </w:r>
    </w:p>
    <w:p w14:paraId="0A49F638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527779CA" w14:textId="77777777" w:rsidR="00771B6E" w:rsidRPr="00EE5409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C88241B" w14:textId="77777777" w:rsidR="00771B6E" w:rsidRPr="008E2E0E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1DDE04F7" w14:textId="77777777" w:rsidR="00771B6E" w:rsidRPr="008E2E0E" w:rsidRDefault="00771B6E" w:rsidP="00771B6E">
      <w:pPr>
        <w:rPr>
          <w:rFonts w:cs="Helvetica"/>
          <w:szCs w:val="22"/>
        </w:rPr>
      </w:pPr>
      <w:r w:rsidRPr="008E2E0E">
        <w:rPr>
          <w:rFonts w:cs="Helvetica"/>
          <w:szCs w:val="22"/>
        </w:rPr>
        <w:t>What’s the difference between an internal and an external style sheet?</w:t>
      </w:r>
    </w:p>
    <w:p w14:paraId="69713372" w14:textId="77777777" w:rsidR="00771B6E" w:rsidRPr="008E2E0E" w:rsidRDefault="00771B6E" w:rsidP="00771B6E">
      <w:pPr>
        <w:rPr>
          <w:rFonts w:cs="Helvetica"/>
          <w:szCs w:val="22"/>
        </w:rPr>
      </w:pPr>
    </w:p>
    <w:p w14:paraId="36CF93B3" w14:textId="77777777" w:rsidR="00771B6E" w:rsidRPr="008E2E0E" w:rsidRDefault="00771B6E" w:rsidP="00771B6E">
      <w:pPr>
        <w:rPr>
          <w:rFonts w:cs="Helvetica"/>
          <w:szCs w:val="22"/>
        </w:rPr>
      </w:pPr>
      <w:r w:rsidRPr="008E2E0E">
        <w:rPr>
          <w:rFonts w:cs="Helvetica"/>
          <w:szCs w:val="22"/>
        </w:rPr>
        <w:t>What is the file extension for external style sheets?</w:t>
      </w:r>
    </w:p>
    <w:p w14:paraId="54621A76" w14:textId="77777777" w:rsidR="00771B6E" w:rsidRPr="008E2E0E" w:rsidRDefault="00771B6E" w:rsidP="00771B6E">
      <w:pPr>
        <w:rPr>
          <w:rFonts w:cs="Helvetica"/>
          <w:szCs w:val="22"/>
        </w:rPr>
      </w:pPr>
    </w:p>
    <w:p w14:paraId="529DF1F0" w14:textId="77777777" w:rsidR="00771B6E" w:rsidRPr="008E2E0E" w:rsidRDefault="00771B6E" w:rsidP="00771B6E">
      <w:pPr>
        <w:rPr>
          <w:rFonts w:cs="Helvetica"/>
          <w:szCs w:val="22"/>
        </w:rPr>
      </w:pPr>
      <w:r w:rsidRPr="008E2E0E">
        <w:rPr>
          <w:rFonts w:cs="Helvetica"/>
          <w:szCs w:val="22"/>
        </w:rPr>
        <w:t>How is the syntax of external style sheets different from the syntax of internal style sheets?</w:t>
      </w:r>
    </w:p>
    <w:p w14:paraId="1057728F" w14:textId="77777777" w:rsidR="00771B6E" w:rsidRPr="008E2E0E" w:rsidRDefault="00771B6E" w:rsidP="00771B6E">
      <w:pPr>
        <w:rPr>
          <w:rFonts w:cs="Helvetica"/>
          <w:szCs w:val="22"/>
        </w:rPr>
      </w:pPr>
    </w:p>
    <w:p w14:paraId="05D2A0C9" w14:textId="77777777" w:rsidR="00771B6E" w:rsidRPr="008E2E0E" w:rsidRDefault="00771B6E" w:rsidP="00771B6E">
      <w:pPr>
        <w:rPr>
          <w:rFonts w:cs="Helvetica"/>
          <w:szCs w:val="22"/>
        </w:rPr>
      </w:pPr>
      <w:r w:rsidRPr="008E2E0E">
        <w:rPr>
          <w:rFonts w:cs="Helvetica"/>
          <w:szCs w:val="22"/>
        </w:rPr>
        <w:t>Your external style sheet says this:</w:t>
      </w:r>
    </w:p>
    <w:p w14:paraId="7C6EE169" w14:textId="77777777" w:rsidR="00771B6E" w:rsidRPr="008E2E0E" w:rsidRDefault="00771B6E" w:rsidP="00771B6E">
      <w:pPr>
        <w:rPr>
          <w:rFonts w:cs="Helvetica"/>
          <w:szCs w:val="22"/>
        </w:rPr>
      </w:pPr>
      <w:proofErr w:type="gramStart"/>
      <w:r w:rsidRPr="008E2E0E">
        <w:rPr>
          <w:rFonts w:cs="Helvetica"/>
          <w:szCs w:val="22"/>
        </w:rPr>
        <w:t>h1</w:t>
      </w:r>
      <w:proofErr w:type="gramEnd"/>
      <w:r w:rsidRPr="008E2E0E">
        <w:rPr>
          <w:rFonts w:cs="Helvetica"/>
          <w:szCs w:val="22"/>
        </w:rPr>
        <w:t>{</w:t>
      </w:r>
      <w:proofErr w:type="spellStart"/>
      <w:r w:rsidRPr="008E2E0E">
        <w:rPr>
          <w:rFonts w:cs="Helvetica"/>
          <w:szCs w:val="22"/>
        </w:rPr>
        <w:t>color:blue</w:t>
      </w:r>
      <w:proofErr w:type="spellEnd"/>
      <w:r w:rsidRPr="008E2E0E">
        <w:rPr>
          <w:rFonts w:cs="Helvetica"/>
          <w:szCs w:val="22"/>
        </w:rPr>
        <w:t>;}</w:t>
      </w:r>
    </w:p>
    <w:p w14:paraId="44CA614B" w14:textId="77777777" w:rsidR="00771B6E" w:rsidRPr="008E2E0E" w:rsidRDefault="00771B6E" w:rsidP="00771B6E">
      <w:pPr>
        <w:rPr>
          <w:rFonts w:cs="Helvetica"/>
          <w:szCs w:val="22"/>
        </w:rPr>
      </w:pPr>
      <w:r w:rsidRPr="008E2E0E">
        <w:rPr>
          <w:rFonts w:cs="Helvetica"/>
          <w:szCs w:val="22"/>
        </w:rPr>
        <w:t>Your internal style sheet says this:</w:t>
      </w:r>
    </w:p>
    <w:p w14:paraId="230366AB" w14:textId="77777777" w:rsidR="00771B6E" w:rsidRPr="008E2E0E" w:rsidRDefault="00771B6E" w:rsidP="00771B6E">
      <w:pPr>
        <w:rPr>
          <w:rFonts w:cs="Helvetica"/>
          <w:szCs w:val="22"/>
        </w:rPr>
      </w:pPr>
      <w:proofErr w:type="gramStart"/>
      <w:r w:rsidRPr="008E2E0E">
        <w:rPr>
          <w:rFonts w:cs="Helvetica"/>
          <w:szCs w:val="22"/>
        </w:rPr>
        <w:t>h1</w:t>
      </w:r>
      <w:proofErr w:type="gramEnd"/>
      <w:r w:rsidRPr="008E2E0E">
        <w:rPr>
          <w:rFonts w:cs="Helvetica"/>
          <w:szCs w:val="22"/>
        </w:rPr>
        <w:t>{</w:t>
      </w:r>
      <w:proofErr w:type="spellStart"/>
      <w:r w:rsidRPr="008E2E0E">
        <w:rPr>
          <w:rFonts w:cs="Helvetica"/>
          <w:szCs w:val="22"/>
        </w:rPr>
        <w:t>color:yellow</w:t>
      </w:r>
      <w:proofErr w:type="spellEnd"/>
      <w:r w:rsidRPr="008E2E0E">
        <w:rPr>
          <w:rFonts w:cs="Helvetica"/>
          <w:szCs w:val="22"/>
        </w:rPr>
        <w:t>;}</w:t>
      </w:r>
    </w:p>
    <w:p w14:paraId="54868197" w14:textId="77777777" w:rsidR="00771B6E" w:rsidRPr="008E2E0E" w:rsidRDefault="00771B6E" w:rsidP="00771B6E">
      <w:pPr>
        <w:rPr>
          <w:rFonts w:cs="Helvetica"/>
          <w:szCs w:val="22"/>
        </w:rPr>
      </w:pPr>
      <w:r w:rsidRPr="008E2E0E">
        <w:rPr>
          <w:rFonts w:cs="Helvetica"/>
          <w:szCs w:val="22"/>
        </w:rPr>
        <w:t>The body of your document says this:</w:t>
      </w:r>
    </w:p>
    <w:p w14:paraId="47266508" w14:textId="77777777" w:rsidR="00771B6E" w:rsidRPr="008E2E0E" w:rsidRDefault="00771B6E" w:rsidP="00771B6E">
      <w:pPr>
        <w:rPr>
          <w:rFonts w:cs="Helvetica"/>
          <w:szCs w:val="22"/>
        </w:rPr>
      </w:pPr>
      <w:r w:rsidRPr="008E2E0E">
        <w:rPr>
          <w:rFonts w:cs="Helvetica"/>
          <w:szCs w:val="22"/>
        </w:rPr>
        <w:t>&lt;</w:t>
      </w:r>
      <w:proofErr w:type="gramStart"/>
      <w:r w:rsidRPr="008E2E0E">
        <w:rPr>
          <w:rFonts w:cs="Helvetica"/>
          <w:szCs w:val="22"/>
        </w:rPr>
        <w:t>h1</w:t>
      </w:r>
      <w:proofErr w:type="gramEnd"/>
      <w:r w:rsidRPr="008E2E0E">
        <w:rPr>
          <w:rFonts w:cs="Helvetica"/>
          <w:szCs w:val="22"/>
        </w:rPr>
        <w:t>&gt;&lt;</w:t>
      </w:r>
      <w:proofErr w:type="spellStart"/>
      <w:r w:rsidRPr="008E2E0E">
        <w:rPr>
          <w:rFonts w:cs="Helvetica"/>
          <w:szCs w:val="22"/>
        </w:rPr>
        <w:t>font-color:red</w:t>
      </w:r>
      <w:proofErr w:type="spellEnd"/>
      <w:r w:rsidRPr="008E2E0E">
        <w:rPr>
          <w:rFonts w:cs="Helvetica"/>
          <w:szCs w:val="22"/>
        </w:rPr>
        <w:t>;&gt;Cows!!!&lt;/font&gt;&lt;/h2&gt;</w:t>
      </w:r>
    </w:p>
    <w:p w14:paraId="26FEC251" w14:textId="77777777" w:rsidR="00771B6E" w:rsidRPr="008E2E0E" w:rsidRDefault="00771B6E" w:rsidP="00771B6E">
      <w:pPr>
        <w:rPr>
          <w:rFonts w:cs="Helvetica"/>
          <w:szCs w:val="22"/>
        </w:rPr>
      </w:pPr>
      <w:r w:rsidRPr="008E2E0E">
        <w:rPr>
          <w:rFonts w:cs="Helvetica"/>
          <w:szCs w:val="22"/>
        </w:rPr>
        <w:t>What color is the word “Cows!!!</w:t>
      </w:r>
      <w:proofErr w:type="gramStart"/>
      <w:r w:rsidRPr="008E2E0E">
        <w:rPr>
          <w:rFonts w:cs="Helvetica"/>
          <w:szCs w:val="22"/>
        </w:rPr>
        <w:t>” ?</w:t>
      </w:r>
      <w:proofErr w:type="gramEnd"/>
    </w:p>
    <w:p w14:paraId="1671722C" w14:textId="77777777" w:rsidR="00771B6E" w:rsidRPr="008E2E0E" w:rsidRDefault="00771B6E" w:rsidP="00771B6E">
      <w:pPr>
        <w:rPr>
          <w:szCs w:val="22"/>
        </w:rPr>
      </w:pPr>
      <w:r w:rsidRPr="008E2E0E">
        <w:rPr>
          <w:rFonts w:cs="Helvetica"/>
          <w:szCs w:val="22"/>
        </w:rPr>
        <w:t>Why?</w:t>
      </w:r>
    </w:p>
    <w:p w14:paraId="1935C62C" w14:textId="77777777" w:rsidR="00771B6E" w:rsidRPr="00EE5409" w:rsidRDefault="00771B6E" w:rsidP="00771B6E">
      <w:pPr>
        <w:rPr>
          <w:szCs w:val="22"/>
        </w:rPr>
      </w:pPr>
    </w:p>
    <w:p w14:paraId="3F0044B3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Using CSS, w</w:t>
      </w:r>
      <w:r w:rsidRPr="008E2E0E">
        <w:rPr>
          <w:rFonts w:cs="Helvetica"/>
          <w:szCs w:val="22"/>
        </w:rPr>
        <w:t>hat</w:t>
      </w:r>
      <w:r>
        <w:rPr>
          <w:rFonts w:cs="Helvetica"/>
          <w:szCs w:val="22"/>
        </w:rPr>
        <w:t xml:space="preserve"> are three ways to specify type size in a website (measurements)?</w:t>
      </w:r>
    </w:p>
    <w:p w14:paraId="08586225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1.</w:t>
      </w:r>
    </w:p>
    <w:p w14:paraId="41B9D41F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2.</w:t>
      </w:r>
    </w:p>
    <w:p w14:paraId="110B8953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3.</w:t>
      </w:r>
    </w:p>
    <w:p w14:paraId="029FE363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Using CSS, how do you accomplish the following? (</w:t>
      </w:r>
      <w:proofErr w:type="gramStart"/>
      <w:r>
        <w:rPr>
          <w:rFonts w:cs="Helvetica"/>
          <w:szCs w:val="22"/>
        </w:rPr>
        <w:t>write</w:t>
      </w:r>
      <w:proofErr w:type="gramEnd"/>
      <w:r>
        <w:rPr>
          <w:rFonts w:cs="Helvetica"/>
          <w:szCs w:val="22"/>
        </w:rPr>
        <w:t xml:space="preserve"> valid code)</w:t>
      </w:r>
    </w:p>
    <w:p w14:paraId="4AE30336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Make the default paragraph text italic?</w:t>
      </w:r>
    </w:p>
    <w:p w14:paraId="01FF1BF2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Make the default paragraph text bold?</w:t>
      </w:r>
    </w:p>
    <w:p w14:paraId="32DFB78E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Make an id for footer text that made it white Palatino.</w:t>
      </w:r>
    </w:p>
    <w:p w14:paraId="4B91959C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Make a class for indented text?</w:t>
      </w:r>
    </w:p>
    <w:p w14:paraId="2B25560B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Make the default link style have no underline?</w:t>
      </w:r>
    </w:p>
    <w:p w14:paraId="5262ABB4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Make the default unordered list have no bullets?</w:t>
      </w:r>
    </w:p>
    <w:p w14:paraId="2E61EBB6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What are the four selectors for links?</w:t>
      </w:r>
    </w:p>
    <w:p w14:paraId="7D9C7E5A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1.</w:t>
      </w:r>
    </w:p>
    <w:p w14:paraId="77A84FB5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2.</w:t>
      </w:r>
    </w:p>
    <w:p w14:paraId="0F06CD44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3.</w:t>
      </w:r>
    </w:p>
    <w:p w14:paraId="12FD5C95" w14:textId="77777777" w:rsidR="00771B6E" w:rsidRDefault="00771B6E" w:rsidP="00771B6E">
      <w:pPr>
        <w:ind w:left="720"/>
        <w:rPr>
          <w:rFonts w:cs="Helvetica"/>
          <w:szCs w:val="22"/>
        </w:rPr>
      </w:pPr>
      <w:r>
        <w:rPr>
          <w:rFonts w:cs="Helvetica"/>
          <w:szCs w:val="22"/>
        </w:rPr>
        <w:t>4.</w:t>
      </w:r>
    </w:p>
    <w:p w14:paraId="1CD5806B" w14:textId="77777777" w:rsidR="00771B6E" w:rsidRDefault="00771B6E" w:rsidP="00771B6E">
      <w:pPr>
        <w:ind w:left="720"/>
        <w:rPr>
          <w:rFonts w:cs="Helvetica"/>
          <w:szCs w:val="22"/>
        </w:rPr>
      </w:pPr>
    </w:p>
    <w:p w14:paraId="45AC5CDE" w14:textId="77777777" w:rsidR="00771B6E" w:rsidRPr="008E2E0E" w:rsidRDefault="00771B6E" w:rsidP="00771B6E">
      <w:pPr>
        <w:rPr>
          <w:rFonts w:cs="Helvetica"/>
          <w:szCs w:val="22"/>
        </w:rPr>
      </w:pPr>
    </w:p>
    <w:p w14:paraId="00737BE1" w14:textId="77777777" w:rsidR="00771B6E" w:rsidRPr="008E2E0E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6964284C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What is PHP?</w:t>
      </w:r>
    </w:p>
    <w:p w14:paraId="426AE957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What is a server-side script?</w:t>
      </w:r>
    </w:p>
    <w:p w14:paraId="1A868BF8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 xml:space="preserve">If you created a </w:t>
      </w:r>
      <w:proofErr w:type="spellStart"/>
      <w:r>
        <w:rPr>
          <w:rFonts w:cs="Helvetica"/>
          <w:szCs w:val="22"/>
        </w:rPr>
        <w:t>php</w:t>
      </w:r>
      <w:proofErr w:type="spellEnd"/>
      <w:r>
        <w:rPr>
          <w:rFonts w:cs="Helvetica"/>
          <w:szCs w:val="22"/>
        </w:rPr>
        <w:t xml:space="preserve"> include for a navigation bar, how would you save the navigation bar?</w:t>
      </w:r>
    </w:p>
    <w:p w14:paraId="36B46902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How would you link to it? (</w:t>
      </w:r>
      <w:proofErr w:type="gramStart"/>
      <w:r>
        <w:rPr>
          <w:rFonts w:cs="Helvetica"/>
          <w:szCs w:val="22"/>
        </w:rPr>
        <w:t>write</w:t>
      </w:r>
      <w:proofErr w:type="gramEnd"/>
      <w:r>
        <w:rPr>
          <w:rFonts w:cs="Helvetica"/>
          <w:szCs w:val="22"/>
        </w:rPr>
        <w:t xml:space="preserve"> valid code)</w:t>
      </w:r>
    </w:p>
    <w:p w14:paraId="422D493E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What other uses are there for PHP?</w:t>
      </w:r>
    </w:p>
    <w:p w14:paraId="5E5FAF5B" w14:textId="77777777" w:rsidR="00771B6E" w:rsidRDefault="00771B6E" w:rsidP="00771B6E">
      <w:pPr>
        <w:ind w:left="720"/>
        <w:rPr>
          <w:rFonts w:cs="Helvetica"/>
          <w:szCs w:val="22"/>
        </w:rPr>
      </w:pPr>
    </w:p>
    <w:p w14:paraId="17D71C1D" w14:textId="77777777" w:rsidR="00771B6E" w:rsidRPr="008E2E0E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325E4726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What is optimization?</w:t>
      </w:r>
    </w:p>
    <w:p w14:paraId="65DC42A3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What are five things you can do to improve your optimization?</w:t>
      </w:r>
    </w:p>
    <w:p w14:paraId="4DF54C25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1.</w:t>
      </w:r>
    </w:p>
    <w:p w14:paraId="5676F49E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2.</w:t>
      </w:r>
    </w:p>
    <w:p w14:paraId="2C932EB0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3.</w:t>
      </w:r>
    </w:p>
    <w:p w14:paraId="2572CEE3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4.</w:t>
      </w:r>
    </w:p>
    <w:p w14:paraId="40778FBD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5.</w:t>
      </w:r>
    </w:p>
    <w:p w14:paraId="45D2251E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What are analytics?</w:t>
      </w:r>
    </w:p>
    <w:p w14:paraId="29E6D979" w14:textId="77777777" w:rsidR="00771B6E" w:rsidRDefault="00771B6E" w:rsidP="00771B6E">
      <w:pPr>
        <w:rPr>
          <w:rFonts w:cs="Helvetica"/>
          <w:szCs w:val="22"/>
        </w:rPr>
      </w:pPr>
      <w:r>
        <w:rPr>
          <w:rFonts w:cs="Helvetica"/>
          <w:szCs w:val="22"/>
        </w:rPr>
        <w:t>How do you use them?</w:t>
      </w:r>
    </w:p>
    <w:p w14:paraId="1831CE2D" w14:textId="77777777" w:rsidR="00771B6E" w:rsidRPr="008E2E0E" w:rsidRDefault="00771B6E" w:rsidP="00771B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  <w:szCs w:val="22"/>
        </w:rPr>
      </w:pPr>
    </w:p>
    <w:p w14:paraId="49BF584F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FLASH</w:t>
      </w:r>
    </w:p>
    <w:p w14:paraId="4CAB9EDF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is a timeline?</w:t>
      </w:r>
    </w:p>
    <w:p w14:paraId="6EFAB87C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are frames?</w:t>
      </w:r>
    </w:p>
    <w:p w14:paraId="23846755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 xml:space="preserve">What is a </w:t>
      </w:r>
      <w:proofErr w:type="spellStart"/>
      <w:r>
        <w:rPr>
          <w:rFonts w:cs="Helvetica"/>
          <w:szCs w:val="22"/>
        </w:rPr>
        <w:t>keyframe</w:t>
      </w:r>
      <w:proofErr w:type="spellEnd"/>
      <w:r>
        <w:rPr>
          <w:rFonts w:cs="Helvetica"/>
          <w:szCs w:val="22"/>
        </w:rPr>
        <w:t>?</w:t>
      </w:r>
    </w:p>
    <w:p w14:paraId="297CEC24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are layers?</w:t>
      </w:r>
    </w:p>
    <w:p w14:paraId="387BE6C3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is a tween?</w:t>
      </w:r>
    </w:p>
    <w:p w14:paraId="04509DD6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is an action?</w:t>
      </w:r>
    </w:p>
    <w:p w14:paraId="23C3C9CD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is fps?</w:t>
      </w:r>
    </w:p>
    <w:p w14:paraId="292173A6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is the difference between a .</w:t>
      </w:r>
      <w:proofErr w:type="spellStart"/>
      <w:r>
        <w:rPr>
          <w:rFonts w:cs="Helvetica"/>
          <w:szCs w:val="22"/>
        </w:rPr>
        <w:t>fla</w:t>
      </w:r>
      <w:proofErr w:type="spellEnd"/>
      <w:r>
        <w:rPr>
          <w:rFonts w:cs="Helvetica"/>
          <w:szCs w:val="22"/>
        </w:rPr>
        <w:t xml:space="preserve"> file and </w:t>
      </w:r>
      <w:proofErr w:type="gramStart"/>
      <w:r>
        <w:rPr>
          <w:rFonts w:cs="Helvetica"/>
          <w:szCs w:val="22"/>
        </w:rPr>
        <w:t>a</w:t>
      </w:r>
      <w:proofErr w:type="gramEnd"/>
      <w:r>
        <w:rPr>
          <w:rFonts w:cs="Helvetica"/>
          <w:szCs w:val="22"/>
        </w:rPr>
        <w:t xml:space="preserve"> .</w:t>
      </w:r>
      <w:proofErr w:type="spellStart"/>
      <w:r>
        <w:rPr>
          <w:rFonts w:cs="Helvetica"/>
          <w:szCs w:val="22"/>
        </w:rPr>
        <w:t>swf</w:t>
      </w:r>
      <w:proofErr w:type="spellEnd"/>
      <w:r>
        <w:rPr>
          <w:rFonts w:cs="Helvetica"/>
          <w:szCs w:val="22"/>
        </w:rPr>
        <w:t xml:space="preserve"> file?</w:t>
      </w:r>
    </w:p>
    <w:p w14:paraId="035E674C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is a movie clip?</w:t>
      </w:r>
    </w:p>
    <w:p w14:paraId="57AD86BB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is a mask?</w:t>
      </w:r>
    </w:p>
    <w:p w14:paraId="37168FA6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In AS2, how do you make an animation stop? (</w:t>
      </w:r>
      <w:proofErr w:type="gramStart"/>
      <w:r>
        <w:rPr>
          <w:rFonts w:cs="Helvetica"/>
          <w:szCs w:val="22"/>
        </w:rPr>
        <w:t>write</w:t>
      </w:r>
      <w:proofErr w:type="gramEnd"/>
      <w:r>
        <w:rPr>
          <w:rFonts w:cs="Helvetica"/>
          <w:szCs w:val="22"/>
        </w:rPr>
        <w:t xml:space="preserve"> valid code)</w:t>
      </w:r>
    </w:p>
    <w:p w14:paraId="7791935E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is an alpha tween?</w:t>
      </w:r>
    </w:p>
    <w:p w14:paraId="26CF629A" w14:textId="77777777" w:rsidR="00771B6E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>What is the difference between a graphic object and a bitmap image?</w:t>
      </w:r>
    </w:p>
    <w:p w14:paraId="7D0685AF" w14:textId="77777777" w:rsidR="00771B6E" w:rsidRPr="006F4596" w:rsidRDefault="00771B6E" w:rsidP="00771B6E">
      <w:pPr>
        <w:spacing w:line="600" w:lineRule="auto"/>
        <w:rPr>
          <w:rFonts w:cs="Helvetica"/>
          <w:szCs w:val="22"/>
        </w:rPr>
      </w:pPr>
      <w:r>
        <w:rPr>
          <w:rFonts w:cs="Helvetica"/>
          <w:szCs w:val="22"/>
        </w:rPr>
        <w:t xml:space="preserve">What is the correct ending </w:t>
      </w:r>
      <w:r w:rsidR="006322D4">
        <w:rPr>
          <w:rFonts w:cs="Helvetica"/>
          <w:szCs w:val="22"/>
        </w:rPr>
        <w:t xml:space="preserve">(suffix) </w:t>
      </w:r>
      <w:r>
        <w:rPr>
          <w:rFonts w:cs="Helvetica"/>
          <w:szCs w:val="22"/>
        </w:rPr>
        <w:t>for button</w:t>
      </w:r>
      <w:r w:rsidR="006322D4">
        <w:rPr>
          <w:rFonts w:cs="Helvetica"/>
          <w:szCs w:val="22"/>
        </w:rPr>
        <w:t xml:space="preserve"> name</w:t>
      </w:r>
      <w:bookmarkStart w:id="0" w:name="_GoBack"/>
      <w:bookmarkEnd w:id="0"/>
      <w:r w:rsidR="006322D4">
        <w:rPr>
          <w:rFonts w:cs="Helvetica"/>
          <w:szCs w:val="22"/>
        </w:rPr>
        <w:t>s</w:t>
      </w:r>
      <w:r>
        <w:rPr>
          <w:rFonts w:cs="Helvetica"/>
          <w:szCs w:val="22"/>
        </w:rPr>
        <w:t xml:space="preserve"> in flash?</w:t>
      </w:r>
    </w:p>
    <w:p w14:paraId="7E437F4F" w14:textId="77777777" w:rsidR="00AB29B5" w:rsidRDefault="00AB29B5"/>
    <w:sectPr w:rsidR="00AB29B5" w:rsidSect="002B7B1A">
      <w:pgSz w:w="12240" w:h="15840"/>
      <w:pgMar w:top="1440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6E"/>
    <w:rsid w:val="006322D4"/>
    <w:rsid w:val="007579C1"/>
    <w:rsid w:val="00771B6E"/>
    <w:rsid w:val="00AB29B5"/>
    <w:rsid w:val="00EC47F4"/>
    <w:rsid w:val="00F46A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E3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6E"/>
    <w:rPr>
      <w:rFonts w:ascii="Times" w:eastAsia="Cambria" w:hAnsi="Times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6E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6E"/>
    <w:rPr>
      <w:rFonts w:ascii="Times" w:eastAsia="Cambria" w:hAnsi="Times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6E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851</Words>
  <Characters>4852</Characters>
  <Application>Microsoft Macintosh Word</Application>
  <DocSecurity>0</DocSecurity>
  <Lines>40</Lines>
  <Paragraphs>11</Paragraphs>
  <ScaleCrop>false</ScaleCrop>
  <Company>university of rio grande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</dc:creator>
  <cp:keywords/>
  <dc:description/>
  <cp:lastModifiedBy>graphic design</cp:lastModifiedBy>
  <cp:revision>2</cp:revision>
  <dcterms:created xsi:type="dcterms:W3CDTF">2011-01-10T12:55:00Z</dcterms:created>
  <dcterms:modified xsi:type="dcterms:W3CDTF">2011-01-10T12:55:00Z</dcterms:modified>
</cp:coreProperties>
</file>